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AF6D" w14:textId="7D459A0E" w:rsidR="00BA48EA" w:rsidRDefault="00147D1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="0099185E">
        <w:rPr>
          <w:b/>
          <w:sz w:val="28"/>
          <w:szCs w:val="28"/>
        </w:rPr>
        <w:t>:</w:t>
      </w:r>
    </w:p>
    <w:p w14:paraId="2D0A451D" w14:textId="77777777" w:rsidR="00BA48EA" w:rsidRDefault="00147D11">
      <w:pPr>
        <w:jc w:val="center"/>
        <w:rPr>
          <w:b/>
        </w:rPr>
      </w:pPr>
      <w:r>
        <w:rPr>
          <w:b/>
        </w:rPr>
        <w:t>教学</w:t>
      </w:r>
      <w:proofErr w:type="gramStart"/>
      <w:r>
        <w:rPr>
          <w:b/>
        </w:rPr>
        <w:t>巡课系统</w:t>
      </w:r>
      <w:proofErr w:type="gramEnd"/>
      <w:r>
        <w:rPr>
          <w:rFonts w:hint="eastAsia"/>
          <w:b/>
        </w:rPr>
        <w:t>改进意见表</w:t>
      </w:r>
    </w:p>
    <w:tbl>
      <w:tblPr>
        <w:tblW w:w="8338" w:type="dxa"/>
        <w:tblInd w:w="113" w:type="dxa"/>
        <w:tblLook w:val="04A0" w:firstRow="1" w:lastRow="0" w:firstColumn="1" w:lastColumn="0" w:noHBand="0" w:noVBand="1"/>
      </w:tblPr>
      <w:tblGrid>
        <w:gridCol w:w="1389"/>
        <w:gridCol w:w="1389"/>
        <w:gridCol w:w="1390"/>
        <w:gridCol w:w="1390"/>
        <w:gridCol w:w="1390"/>
        <w:gridCol w:w="1390"/>
      </w:tblGrid>
      <w:tr w:rsidR="00BA48EA" w14:paraId="6E91FFD9" w14:textId="77777777">
        <w:trPr>
          <w:trHeight w:hRule="exact" w:val="454"/>
        </w:trPr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58D7F" w14:textId="77777777" w:rsidR="00BA48EA" w:rsidRDefault="00147D11" w:rsidP="007B700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1、基本信息</w:t>
            </w:r>
          </w:p>
        </w:tc>
      </w:tr>
      <w:tr w:rsidR="00BA48EA" w14:paraId="4842AEE6" w14:textId="77777777">
        <w:trPr>
          <w:trHeight w:hRule="exact"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294E" w14:textId="77777777" w:rsidR="00BA48EA" w:rsidRDefault="00147D11" w:rsidP="007B70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90BF" w14:textId="77777777" w:rsidR="00BA48EA" w:rsidRDefault="00BA48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A927" w14:textId="73823C58" w:rsidR="00BA48EA" w:rsidRDefault="007B700B" w:rsidP="007B700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3F19" w14:textId="77777777" w:rsidR="00BA48EA" w:rsidRDefault="00BA48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545B" w14:textId="77777777" w:rsidR="00BA48EA" w:rsidRDefault="00147D11" w:rsidP="007B70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22B0" w14:textId="77777777" w:rsidR="00BA48EA" w:rsidRDefault="00BA48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48EA" w14:paraId="4D3F3B8A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C26" w14:textId="421D97B6" w:rsidR="00BA48EA" w:rsidRDefault="00147D11" w:rsidP="007B700B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2、</w:t>
            </w:r>
            <w:proofErr w:type="gramStart"/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教学巡课系统</w:t>
            </w:r>
            <w:r w:rsidR="000D4D36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性能</w:t>
            </w:r>
            <w:proofErr w:type="gramEnd"/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评价</w:t>
            </w:r>
          </w:p>
        </w:tc>
      </w:tr>
      <w:tr w:rsidR="00BA48EA" w14:paraId="4BF490BD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FFE4" w14:textId="176CF96A" w:rsidR="00BA48EA" w:rsidRDefault="00147D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（1）您认为</w:t>
            </w:r>
            <w:r w:rsidR="00AC01A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学校建成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</w:t>
            </w:r>
            <w:r w:rsidR="00AC01A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有必要</w:t>
            </w:r>
          </w:p>
        </w:tc>
      </w:tr>
      <w:tr w:rsidR="00BA48EA" w14:paraId="381FDE98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845F" w14:textId="1E2BE1E7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 有     [ ] 有一些    [ ] 没有    [ ] 还不了解</w:t>
            </w:r>
          </w:p>
        </w:tc>
      </w:tr>
      <w:tr w:rsidR="00BA48EA" w14:paraId="79259DC6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3BE5" w14:textId="77777777" w:rsidR="00BA48EA" w:rsidRDefault="00147D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0" w:name="OLE_LINK4"/>
            <w:bookmarkStart w:id="1" w:name="OLE_LINK3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）教学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登录是否便捷</w:t>
            </w:r>
            <w:bookmarkEnd w:id="0"/>
            <w:bookmarkEnd w:id="1"/>
          </w:p>
        </w:tc>
      </w:tr>
      <w:tr w:rsidR="00BA48EA" w14:paraId="31159D5B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99B6" w14:textId="10F83C3E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2" w:name="OLE_LINK6"/>
            <w:bookmarkStart w:id="3" w:name="OLE_LINK5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[ ]便捷     [ ]一般    [ ] </w:t>
            </w:r>
            <w:r w:rsidR="007B70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不便捷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[ ] 还需改进</w:t>
            </w:r>
            <w:bookmarkEnd w:id="2"/>
            <w:bookmarkEnd w:id="3"/>
          </w:p>
        </w:tc>
      </w:tr>
      <w:tr w:rsidR="00BA48EA" w14:paraId="547BDDF0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61E3" w14:textId="0502D140" w:rsidR="00BA48EA" w:rsidRDefault="00147D11">
            <w:pP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bookmarkStart w:id="4" w:name="OLE_LINK9"/>
            <w:bookmarkStart w:id="5" w:name="OLE_LINK7"/>
            <w:bookmarkStart w:id="6" w:name="OLE_LINK8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（3）教学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</w:t>
            </w:r>
            <w:proofErr w:type="gramEnd"/>
            <w:r>
              <w:t>用户界面</w:t>
            </w:r>
            <w:r w:rsidR="000D4D36">
              <w:rPr>
                <w:rFonts w:hint="eastAsia"/>
              </w:rPr>
              <w:t>是否</w:t>
            </w:r>
            <w:r>
              <w:t>友好</w:t>
            </w:r>
          </w:p>
        </w:tc>
      </w:tr>
      <w:tr w:rsidR="00BA48EA" w14:paraId="2D261B6C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42D0" w14:textId="16BBD68A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]友好     [ ]一般    [ ]</w:t>
            </w:r>
            <w:r w:rsidR="007B70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不友好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[ ] 还需改进</w:t>
            </w:r>
          </w:p>
        </w:tc>
      </w:tr>
      <w:tr w:rsidR="00BA48EA" w14:paraId="53FEABCA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4528" w14:textId="582245E3" w:rsidR="00BA48EA" w:rsidRDefault="00147D11">
            <w:pP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（4）教学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</w:t>
            </w:r>
            <w:proofErr w:type="gramEnd"/>
            <w:r>
              <w:t>操作便捷性与效率</w:t>
            </w:r>
            <w:r w:rsidR="000D4D36">
              <w:rPr>
                <w:rFonts w:hint="eastAsia"/>
              </w:rPr>
              <w:t>如何</w:t>
            </w:r>
          </w:p>
        </w:tc>
      </w:tr>
      <w:tr w:rsidR="00BA48EA" w14:paraId="74639C34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1CD3" w14:textId="4FE5350A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</w:t>
            </w:r>
            <w:r w:rsidR="007B70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理想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[ ]一般    [ ] </w:t>
            </w:r>
            <w:r w:rsidR="007B70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不理想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[ ] 还需改进</w:t>
            </w:r>
          </w:p>
        </w:tc>
      </w:tr>
      <w:tr w:rsidR="00BA48EA" w14:paraId="7F08D172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1BA8" w14:textId="77777777" w:rsidR="00BA48EA" w:rsidRDefault="00147D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（5）</w:t>
            </w:r>
            <w:bookmarkEnd w:id="4"/>
            <w:bookmarkEnd w:id="5"/>
            <w:bookmarkEnd w:id="6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视频是否清晰</w:t>
            </w:r>
          </w:p>
        </w:tc>
      </w:tr>
      <w:tr w:rsidR="00BA48EA" w14:paraId="30A904DD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B47E" w14:textId="77777777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]清晰     [ ]一般    [ ] 不清晰    [ ] 还需改进</w:t>
            </w:r>
          </w:p>
        </w:tc>
      </w:tr>
      <w:tr w:rsidR="00BA48EA" w14:paraId="63EF805A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89C9" w14:textId="35DFF3CD" w:rsidR="00BA48EA" w:rsidRDefault="00147D11"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（6）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教学巡课系统</w:t>
            </w:r>
            <w:r>
              <w:t>响应</w:t>
            </w:r>
            <w:proofErr w:type="gramEnd"/>
            <w:r>
              <w:t>速度与稳定性</w:t>
            </w:r>
            <w:r w:rsidR="000D4D36">
              <w:rPr>
                <w:rFonts w:hint="eastAsia"/>
              </w:rPr>
              <w:t>如何</w:t>
            </w:r>
          </w:p>
        </w:tc>
      </w:tr>
      <w:tr w:rsidR="00BA48EA" w14:paraId="30427E1D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A68F" w14:textId="77777777" w:rsidR="00BA48EA" w:rsidRDefault="00147D11">
            <w:pPr>
              <w:widowControl/>
              <w:ind w:firstLineChars="700" w:firstLine="15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]稳定    [ ]一般    [ ] 卡顿    [ ] 还需改进</w:t>
            </w:r>
          </w:p>
        </w:tc>
      </w:tr>
      <w:tr w:rsidR="00BA48EA" w14:paraId="27CAF87A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9506" w14:textId="7EB18884" w:rsidR="00BA48EA" w:rsidRDefault="00147D1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（8）您认为</w:t>
            </w:r>
            <w:proofErr w:type="gramStart"/>
            <w:r>
              <w:rPr>
                <w:rFonts w:hint="eastAsia"/>
              </w:rPr>
              <w:t>教学巡课系统</w:t>
            </w:r>
            <w:r>
              <w:t>对</w:t>
            </w:r>
            <w:proofErr w:type="gramEnd"/>
            <w:r w:rsidR="002A1FD6">
              <w:rPr>
                <w:rFonts w:hint="eastAsia"/>
              </w:rPr>
              <w:t>加强教学管理和</w:t>
            </w:r>
            <w:r>
              <w:t>提升教学质量</w:t>
            </w:r>
            <w:r>
              <w:rPr>
                <w:rFonts w:hint="eastAsia"/>
              </w:rPr>
              <w:t>是否有帮助</w:t>
            </w:r>
          </w:p>
        </w:tc>
      </w:tr>
      <w:tr w:rsidR="00BA48EA" w14:paraId="0513FE7E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BABF" w14:textId="77777777" w:rsidR="00BA48EA" w:rsidRDefault="00147D1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[ ]有    [ ]一般    [ ] 没有    [ ] 还需改进</w:t>
            </w:r>
          </w:p>
        </w:tc>
      </w:tr>
      <w:tr w:rsidR="00BA48EA" w14:paraId="143697EE" w14:textId="77777777">
        <w:trPr>
          <w:trHeight w:hRule="exact" w:val="45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A5AD" w14:textId="6006D88E" w:rsidR="00BA48EA" w:rsidRDefault="00147D11">
            <w:pP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（7）</w:t>
            </w:r>
            <w:r>
              <w:rPr>
                <w:rFonts w:eastAsia="等线" w:hint="eastAsia"/>
              </w:rPr>
              <w:t>您最关注的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教学巡课系统</w:t>
            </w:r>
            <w:r w:rsidR="000D4D36">
              <w:rPr>
                <w:rFonts w:eastAsia="等线" w:hint="eastAsia"/>
                <w:color w:val="000000"/>
              </w:rPr>
              <w:t>性</w:t>
            </w:r>
            <w:r>
              <w:rPr>
                <w:rFonts w:eastAsia="等线" w:hint="eastAsia"/>
              </w:rPr>
              <w:t>能</w:t>
            </w:r>
            <w:proofErr w:type="gramEnd"/>
            <w:r>
              <w:rPr>
                <w:rFonts w:eastAsia="等线" w:hint="eastAsia"/>
              </w:rPr>
              <w:t>是什么</w:t>
            </w:r>
          </w:p>
        </w:tc>
      </w:tr>
      <w:tr w:rsidR="00BA48EA" w14:paraId="551F5753" w14:textId="77777777">
        <w:trPr>
          <w:trHeight w:hRule="exact" w:val="466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4AFE" w14:textId="77777777" w:rsidR="00BA48EA" w:rsidRDefault="00BA48EA">
            <w:pPr>
              <w:widowControl/>
              <w:ind w:firstLineChars="700" w:firstLine="15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A48EA" w14:paraId="35F57A40" w14:textId="77777777">
        <w:trPr>
          <w:trHeight w:hRule="exact" w:val="466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159" w14:textId="77777777" w:rsidR="00BA48EA" w:rsidRDefault="00147D11" w:rsidP="007B700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3、</w:t>
            </w:r>
            <w:proofErr w:type="gramStart"/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教学巡课系统功能</w:t>
            </w:r>
            <w:proofErr w:type="gramEnd"/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2"/>
              </w:rPr>
              <w:t>评价</w:t>
            </w:r>
          </w:p>
        </w:tc>
      </w:tr>
      <w:tr w:rsidR="00BA48EA" w14:paraId="5ACAF47C" w14:textId="77777777">
        <w:trPr>
          <w:trHeight w:hRule="exact" w:val="423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D098" w14:textId="28883F8B" w:rsidR="00BA48EA" w:rsidRDefault="00147D11">
            <w:pPr>
              <w:numPr>
                <w:ilvl w:val="0"/>
                <w:numId w:val="1"/>
              </w:numPr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2"/>
              </w:rPr>
            </w:pPr>
            <w:r>
              <w:t>您认为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巡课系统</w:t>
            </w:r>
            <w:proofErr w:type="gramEnd"/>
            <w:r>
              <w:t>还应</w:t>
            </w:r>
            <w:r w:rsidR="000D4D36">
              <w:rPr>
                <w:rFonts w:hint="eastAsia"/>
              </w:rPr>
              <w:t>增加</w:t>
            </w:r>
            <w:r>
              <w:t>哪些功能</w:t>
            </w:r>
            <w:r w:rsidR="000D4D36">
              <w:rPr>
                <w:rFonts w:hint="eastAsia"/>
              </w:rPr>
              <w:t>或应删除</w:t>
            </w:r>
            <w:r w:rsidR="000D4D36" w:rsidRPr="000D4D36">
              <w:rPr>
                <w:rFonts w:hint="eastAsia"/>
              </w:rPr>
              <w:t>哪些功能</w:t>
            </w:r>
            <w:r>
              <w:t>或</w:t>
            </w:r>
            <w:r w:rsidR="002A1FD6">
              <w:rPr>
                <w:rFonts w:hint="eastAsia"/>
              </w:rPr>
              <w:t>需</w:t>
            </w:r>
            <w:r>
              <w:t>改进</w:t>
            </w:r>
            <w:r w:rsidR="000D4D36">
              <w:rPr>
                <w:rFonts w:hint="eastAsia"/>
              </w:rPr>
              <w:t>哪些功能</w:t>
            </w:r>
            <w:r>
              <w:t>？</w:t>
            </w:r>
          </w:p>
        </w:tc>
      </w:tr>
      <w:tr w:rsidR="00BA48EA" w14:paraId="0941996F" w14:textId="77777777">
        <w:trPr>
          <w:trHeight w:hRule="exact" w:val="3081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A012" w14:textId="77777777" w:rsidR="00BA48EA" w:rsidRDefault="00BA48EA"/>
        </w:tc>
      </w:tr>
      <w:tr w:rsidR="00BA48EA" w14:paraId="7D0E2F1E" w14:textId="77777777">
        <w:trPr>
          <w:trHeight w:hRule="exact" w:val="466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C5B3" w14:textId="578B55CB" w:rsidR="00BA48EA" w:rsidRDefault="00147D11">
            <w:pPr>
              <w:numPr>
                <w:ilvl w:val="0"/>
                <w:numId w:val="1"/>
              </w:numPr>
            </w:pPr>
            <w:r>
              <w:lastRenderedPageBreak/>
              <w:t>您对</w:t>
            </w:r>
            <w:r w:rsidR="007B700B">
              <w:rPr>
                <w:rFonts w:hint="eastAsia"/>
              </w:rPr>
              <w:t>教学</w:t>
            </w:r>
            <w:proofErr w:type="gramStart"/>
            <w:r>
              <w:t>巡课系统</w:t>
            </w:r>
            <w:proofErr w:type="gramEnd"/>
            <w:r w:rsidR="002A1FD6">
              <w:rPr>
                <w:rFonts w:hint="eastAsia"/>
              </w:rPr>
              <w:t>在日常教学与教学管理中</w:t>
            </w:r>
            <w:r>
              <w:t>的</w:t>
            </w:r>
            <w:r w:rsidR="002A1FD6">
              <w:rPr>
                <w:rFonts w:hint="eastAsia"/>
              </w:rPr>
              <w:t>运用</w:t>
            </w:r>
            <w:r>
              <w:t>有何建议或期望？</w:t>
            </w:r>
          </w:p>
        </w:tc>
      </w:tr>
      <w:tr w:rsidR="00BA48EA" w14:paraId="59B107B4" w14:textId="77777777">
        <w:trPr>
          <w:trHeight w:hRule="exact" w:val="2943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3BFD" w14:textId="77777777" w:rsidR="00BA48EA" w:rsidRDefault="00BA48EA"/>
        </w:tc>
      </w:tr>
      <w:tr w:rsidR="00BA48EA" w14:paraId="6887069D" w14:textId="77777777">
        <w:trPr>
          <w:trHeight w:hRule="exact" w:val="521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3AE6" w14:textId="632ED3B9" w:rsidR="00BA48EA" w:rsidRDefault="00147D11">
            <w:pPr>
              <w:rPr>
                <w:rFonts w:eastAsia="等线"/>
              </w:rPr>
            </w:pPr>
            <w:r>
              <w:rPr>
                <w:rFonts w:hint="eastAsia"/>
              </w:rPr>
              <w:t>针对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教学巡课系统现有特点，您是否有</w:t>
            </w:r>
            <w:r w:rsidR="000D4D3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应的创新</w:t>
            </w:r>
            <w:r w:rsidR="008A4BC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应用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="000D4D3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更利于</w:t>
            </w:r>
            <w:bookmarkStart w:id="7" w:name="_GoBack"/>
            <w:bookmarkEnd w:id="7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辅助您的工作或教学？</w:t>
            </w:r>
          </w:p>
        </w:tc>
      </w:tr>
      <w:tr w:rsidR="00BA48EA" w14:paraId="0AFA6BC0" w14:textId="77777777">
        <w:trPr>
          <w:trHeight w:hRule="exact" w:val="3700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D561" w14:textId="77777777" w:rsidR="00BA48EA" w:rsidRDefault="00BA48EA"/>
        </w:tc>
      </w:tr>
      <w:tr w:rsidR="00BA48EA" w14:paraId="66B051C7" w14:textId="77777777">
        <w:trPr>
          <w:trHeight w:hRule="exact" w:val="344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2C3A" w14:textId="56A19DBB" w:rsidR="00BA48EA" w:rsidRDefault="00147D11">
            <w:pPr>
              <w:rPr>
                <w:rFonts w:eastAsia="等线"/>
              </w:rPr>
            </w:pPr>
            <w:r>
              <w:rPr>
                <w:rFonts w:hint="eastAsia"/>
              </w:rPr>
              <w:t>针对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教学巡课系统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，您</w:t>
            </w:r>
            <w:r w:rsidR="002A1FD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还有何建设性</w:t>
            </w:r>
            <w:r w:rsidR="00A057CE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意见或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建议？</w:t>
            </w:r>
          </w:p>
        </w:tc>
      </w:tr>
      <w:tr w:rsidR="00BA48EA" w14:paraId="60D43603" w14:textId="77777777">
        <w:trPr>
          <w:trHeight w:hRule="exact" w:val="3807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BCAC" w14:textId="77777777" w:rsidR="00BA48EA" w:rsidRDefault="00BA48EA"/>
        </w:tc>
      </w:tr>
    </w:tbl>
    <w:p w14:paraId="096EA4F6" w14:textId="77777777" w:rsidR="00BA48EA" w:rsidRDefault="00BA48EA"/>
    <w:p w14:paraId="13C90FDE" w14:textId="77777777" w:rsidR="00BA48EA" w:rsidRDefault="00BA48EA"/>
    <w:p w14:paraId="7DDC83A1" w14:textId="77777777" w:rsidR="00BA48EA" w:rsidRDefault="00BA48EA"/>
    <w:sectPr w:rsidR="00BA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43A5C"/>
    <w:multiLevelType w:val="singleLevel"/>
    <w:tmpl w:val="58843A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hZjRjZmIwODAxNWMzODkyYmMzNTI2MDVkODQ2YzUifQ=="/>
  </w:docVars>
  <w:rsids>
    <w:rsidRoot w:val="598B7F82"/>
    <w:rsid w:val="000D4D36"/>
    <w:rsid w:val="00147D11"/>
    <w:rsid w:val="00256D12"/>
    <w:rsid w:val="002A1FD6"/>
    <w:rsid w:val="006821ED"/>
    <w:rsid w:val="007B700B"/>
    <w:rsid w:val="008A4BC9"/>
    <w:rsid w:val="009056F0"/>
    <w:rsid w:val="0099185E"/>
    <w:rsid w:val="00A057CE"/>
    <w:rsid w:val="00AC01AD"/>
    <w:rsid w:val="00B23A25"/>
    <w:rsid w:val="00BA48EA"/>
    <w:rsid w:val="598B7F82"/>
    <w:rsid w:val="6AC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0F55"/>
  <w15:docId w15:val="{D6E38A30-6AD4-46D6-A25E-59409A7B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雨桐</dc:creator>
  <cp:lastModifiedBy>Administrator</cp:lastModifiedBy>
  <cp:revision>4</cp:revision>
  <dcterms:created xsi:type="dcterms:W3CDTF">2024-10-16T10:33:00Z</dcterms:created>
  <dcterms:modified xsi:type="dcterms:W3CDTF">2024-10-16T12:51:00Z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46DBD8B636F44252A54033B03715063A_13</vt:lpwstr>
  </property>
</Properties>
</file>